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BC" w:rsidRPr="004F5D6B" w:rsidRDefault="00C85BBC" w:rsidP="006A6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8BD" w:rsidRDefault="006A68BD" w:rsidP="00FD0F23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0F23" w:rsidRPr="0012348A" w:rsidRDefault="0012348A" w:rsidP="00FD0F23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348A">
        <w:rPr>
          <w:rFonts w:ascii="Times New Roman" w:hAnsi="Times New Roman" w:cs="Times New Roman"/>
          <w:b/>
          <w:bCs/>
          <w:color w:val="22272F"/>
          <w:sz w:val="30"/>
          <w:szCs w:val="30"/>
          <w:shd w:val="clear" w:color="auto" w:fill="FFFFFF"/>
        </w:rPr>
        <w:t>Ведомость</w:t>
      </w:r>
      <w:r w:rsidRPr="0012348A">
        <w:rPr>
          <w:rFonts w:ascii="Times New Roman" w:hAnsi="Times New Roman" w:cs="Times New Roman"/>
          <w:b/>
          <w:bCs/>
          <w:color w:val="22272F"/>
          <w:sz w:val="30"/>
          <w:szCs w:val="30"/>
        </w:rPr>
        <w:br/>
      </w:r>
      <w:r w:rsidRPr="0012348A">
        <w:rPr>
          <w:rFonts w:ascii="Times New Roman" w:hAnsi="Times New Roman" w:cs="Times New Roman"/>
          <w:b/>
          <w:bCs/>
          <w:color w:val="22272F"/>
          <w:sz w:val="30"/>
          <w:szCs w:val="30"/>
          <w:shd w:val="clear" w:color="auto" w:fill="FFFFFF"/>
        </w:rPr>
        <w:t>объемов конструктивных решений (элементов) и комплексов (видов) работ, оборудования</w:t>
      </w:r>
    </w:p>
    <w:p w:rsidR="00EB2C09" w:rsidRDefault="00555A9E" w:rsidP="004F5D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A9E">
        <w:rPr>
          <w:rFonts w:ascii="Times New Roman" w:hAnsi="Times New Roman" w:cs="Times New Roman"/>
          <w:sz w:val="24"/>
          <w:szCs w:val="24"/>
        </w:rPr>
        <w:t xml:space="preserve">Капитальный ремонт несущих и ограждающих конструкций здания общежития расположенного по адресу: </w:t>
      </w:r>
      <w:proofErr w:type="gramStart"/>
      <w:r w:rsidRPr="00555A9E">
        <w:rPr>
          <w:rFonts w:ascii="Times New Roman" w:hAnsi="Times New Roman" w:cs="Times New Roman"/>
          <w:sz w:val="24"/>
          <w:szCs w:val="24"/>
        </w:rPr>
        <w:t>Российская Федерация, Краснодарский край, г. Краснодар, Западный округ, ул. им. Кирова, дом №6</w:t>
      </w:r>
      <w:proofErr w:type="gramEnd"/>
    </w:p>
    <w:p w:rsidR="0012348A" w:rsidRDefault="0012348A" w:rsidP="004F5D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2348A" w:rsidRPr="004F5D6B" w:rsidRDefault="0012348A" w:rsidP="004F5D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47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3"/>
        <w:gridCol w:w="3698"/>
        <w:gridCol w:w="2995"/>
        <w:gridCol w:w="989"/>
        <w:gridCol w:w="1114"/>
      </w:tblGrid>
      <w:tr w:rsidR="00472A9C" w:rsidRPr="004F5D6B" w:rsidTr="00472A9C">
        <w:trPr>
          <w:trHeight w:val="509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72A9C" w:rsidRPr="004F5D6B" w:rsidRDefault="00472A9C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F5D6B">
              <w:rPr>
                <w:rFonts w:ascii="Times New Roman" w:eastAsia="Times New Roman" w:hAnsi="Times New Roman" w:cs="Times New Roman"/>
                <w:sz w:val="19"/>
                <w:szCs w:val="19"/>
              </w:rPr>
              <w:t>N п/п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72A9C" w:rsidRPr="004F5D6B" w:rsidRDefault="00472A9C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72A9C">
              <w:rPr>
                <w:rFonts w:ascii="Times New Roman" w:eastAsia="Times New Roman" w:hAnsi="Times New Roman" w:cs="Times New Roman"/>
                <w:sz w:val="19"/>
                <w:szCs w:val="19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A9C" w:rsidRPr="004F5D6B" w:rsidRDefault="00472A9C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72A9C"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 конструктивных решений (элементов), комплексов (видов) работ, оборудования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9C" w:rsidRPr="004F5D6B" w:rsidRDefault="00472A9C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F5D6B">
              <w:rPr>
                <w:rFonts w:ascii="Times New Roman" w:eastAsia="Times New Roman" w:hAnsi="Times New Roman" w:cs="Times New Roman"/>
                <w:sz w:val="19"/>
                <w:szCs w:val="19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72A9C" w:rsidRPr="004F5D6B" w:rsidRDefault="00472A9C" w:rsidP="00FD0F23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F5D6B">
              <w:rPr>
                <w:rFonts w:ascii="Times New Roman" w:eastAsia="Times New Roman" w:hAnsi="Times New Roman" w:cs="Times New Roman"/>
                <w:sz w:val="19"/>
                <w:szCs w:val="19"/>
              </w:rPr>
              <w:t>Количество (объем работ)</w:t>
            </w:r>
            <w:r w:rsidRPr="004F5D6B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</w:rPr>
              <w:t> </w:t>
            </w:r>
            <w:hyperlink r:id="rId4" w:anchor="block_210111" w:history="1">
              <w:r w:rsidRPr="004F5D6B">
                <w:rPr>
                  <w:rFonts w:ascii="Times New Roman" w:eastAsia="Times New Roman" w:hAnsi="Times New Roman" w:cs="Times New Roman"/>
                  <w:sz w:val="14"/>
                  <w:vertAlign w:val="superscript"/>
                </w:rPr>
                <w:t>1</w:t>
              </w:r>
            </w:hyperlink>
          </w:p>
        </w:tc>
      </w:tr>
      <w:tr w:rsidR="00472A9C" w:rsidRPr="004F5D6B" w:rsidTr="00472A9C">
        <w:trPr>
          <w:trHeight w:val="5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72A9C" w:rsidRPr="004F5D6B" w:rsidRDefault="00472A9C" w:rsidP="00FD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69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2A9C" w:rsidRPr="004F5D6B" w:rsidRDefault="00472A9C" w:rsidP="00FD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9C" w:rsidRPr="004F5D6B" w:rsidRDefault="00472A9C" w:rsidP="00FD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2A9C" w:rsidRPr="004F5D6B" w:rsidRDefault="00472A9C" w:rsidP="00FD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72A9C" w:rsidRPr="004F5D6B" w:rsidRDefault="00472A9C" w:rsidP="00FD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472A9C" w:rsidRPr="004F5D6B" w:rsidTr="00472A9C"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72A9C" w:rsidRPr="004F5D6B" w:rsidRDefault="00472A9C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F5D6B"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6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72A9C" w:rsidRPr="004F5D6B" w:rsidRDefault="00472A9C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F5D6B"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9C" w:rsidRPr="004F5D6B" w:rsidRDefault="00EA0746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2A9C" w:rsidRPr="004F5D6B" w:rsidRDefault="00EA0746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72A9C" w:rsidRPr="004F5D6B" w:rsidRDefault="00EA0746" w:rsidP="00FD0F23">
            <w:pPr>
              <w:spacing w:before="60" w:after="6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</w:tr>
      <w:tr w:rsidR="00472A9C" w:rsidRPr="004F5D6B" w:rsidTr="00472A9C">
        <w:tc>
          <w:tcPr>
            <w:tcW w:w="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A9C" w:rsidRPr="004F5D6B" w:rsidRDefault="00EA0746" w:rsidP="0047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72A9C" w:rsidRPr="00C95794" w:rsidRDefault="00472A9C" w:rsidP="0047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02-01-01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9C" w:rsidRDefault="00DD305D" w:rsidP="0047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A9E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несущих и ограждающих конструкций здания общежития расположенного по адресу: </w:t>
            </w:r>
            <w:proofErr w:type="gramStart"/>
            <w:r w:rsidRPr="00555A9E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г. Краснодар, Западный округ, ул. им. Кирова, дом №6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A9C" w:rsidRPr="004F5D6B" w:rsidRDefault="000075BD" w:rsidP="0047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Усл.</w:t>
            </w:r>
            <w:r w:rsidR="00472A9C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2A9C" w:rsidRPr="004F5D6B" w:rsidRDefault="00472A9C" w:rsidP="0047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D0F23" w:rsidRPr="004F5D6B" w:rsidRDefault="00FD0F23" w:rsidP="00FD0F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F5D6B">
        <w:rPr>
          <w:rFonts w:ascii="Times New Roman" w:eastAsia="Times New Roman" w:hAnsi="Times New Roman" w:cs="Times New Roman"/>
          <w:sz w:val="18"/>
          <w:szCs w:val="18"/>
        </w:rPr>
        <w:t> </w:t>
      </w:r>
    </w:p>
    <w:p w:rsidR="00FD0F23" w:rsidRPr="004F5D6B" w:rsidRDefault="00FD0F23" w:rsidP="00FD0F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4F5D6B">
        <w:rPr>
          <w:rFonts w:ascii="Courier New" w:eastAsia="Times New Roman" w:hAnsi="Courier New" w:cs="Courier New"/>
          <w:sz w:val="18"/>
          <w:szCs w:val="18"/>
        </w:rPr>
        <w:t>Заказчик               __________________________________________________</w:t>
      </w:r>
    </w:p>
    <w:p w:rsidR="00FD0F23" w:rsidRPr="004F5D6B" w:rsidRDefault="00FD0F23" w:rsidP="00FD0F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4F5D6B">
        <w:rPr>
          <w:rFonts w:ascii="Courier New" w:eastAsia="Times New Roman" w:hAnsi="Courier New" w:cs="Courier New"/>
          <w:sz w:val="18"/>
          <w:szCs w:val="18"/>
        </w:rPr>
        <w:t xml:space="preserve">                             (должность, подпись, инициалы, фамилия)</w:t>
      </w:r>
    </w:p>
    <w:p w:rsidR="00FD0F23" w:rsidRPr="004F5D6B" w:rsidRDefault="00FD0F23" w:rsidP="00FD0F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F5D6B">
        <w:rPr>
          <w:rFonts w:ascii="Times New Roman" w:eastAsia="Times New Roman" w:hAnsi="Times New Roman" w:cs="Times New Roman"/>
          <w:sz w:val="18"/>
          <w:szCs w:val="18"/>
        </w:rPr>
        <w:t> </w:t>
      </w:r>
    </w:p>
    <w:p w:rsidR="001B61B4" w:rsidRPr="004F5D6B" w:rsidRDefault="001B61B4"/>
    <w:sectPr w:rsidR="001B61B4" w:rsidRPr="004F5D6B" w:rsidSect="00C85BB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0F23"/>
    <w:rsid w:val="000075BD"/>
    <w:rsid w:val="0004514C"/>
    <w:rsid w:val="000D490C"/>
    <w:rsid w:val="000F1A39"/>
    <w:rsid w:val="0012348A"/>
    <w:rsid w:val="001B0319"/>
    <w:rsid w:val="001B61B4"/>
    <w:rsid w:val="001D024A"/>
    <w:rsid w:val="001F7859"/>
    <w:rsid w:val="002B1880"/>
    <w:rsid w:val="002D74DB"/>
    <w:rsid w:val="0034020F"/>
    <w:rsid w:val="00461FB5"/>
    <w:rsid w:val="00472A9C"/>
    <w:rsid w:val="004A6311"/>
    <w:rsid w:val="004F5D6B"/>
    <w:rsid w:val="00555A9E"/>
    <w:rsid w:val="005A75AC"/>
    <w:rsid w:val="005E03BF"/>
    <w:rsid w:val="00696ED6"/>
    <w:rsid w:val="006A68BD"/>
    <w:rsid w:val="006B00E9"/>
    <w:rsid w:val="006B7DE8"/>
    <w:rsid w:val="00705075"/>
    <w:rsid w:val="00710E91"/>
    <w:rsid w:val="0074747A"/>
    <w:rsid w:val="00865FC5"/>
    <w:rsid w:val="008A09B9"/>
    <w:rsid w:val="008A1731"/>
    <w:rsid w:val="00900273"/>
    <w:rsid w:val="0093251A"/>
    <w:rsid w:val="00991B63"/>
    <w:rsid w:val="00993EDF"/>
    <w:rsid w:val="009C6E4A"/>
    <w:rsid w:val="009D2940"/>
    <w:rsid w:val="009D6161"/>
    <w:rsid w:val="00AB2FA2"/>
    <w:rsid w:val="00AC31FA"/>
    <w:rsid w:val="00BC30C8"/>
    <w:rsid w:val="00C768FA"/>
    <w:rsid w:val="00C77156"/>
    <w:rsid w:val="00C85BBC"/>
    <w:rsid w:val="00C95794"/>
    <w:rsid w:val="00D267B6"/>
    <w:rsid w:val="00D5432D"/>
    <w:rsid w:val="00DD305D"/>
    <w:rsid w:val="00EA0746"/>
    <w:rsid w:val="00EB2250"/>
    <w:rsid w:val="00EB2C09"/>
    <w:rsid w:val="00F135AC"/>
    <w:rsid w:val="00F46CC2"/>
    <w:rsid w:val="00F64B93"/>
    <w:rsid w:val="00FD0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32D"/>
  </w:style>
  <w:style w:type="paragraph" w:styleId="1">
    <w:name w:val="heading 1"/>
    <w:basedOn w:val="a"/>
    <w:link w:val="10"/>
    <w:uiPriority w:val="9"/>
    <w:qFormat/>
    <w:rsid w:val="00FD0F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F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FD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FD0F23"/>
  </w:style>
  <w:style w:type="character" w:styleId="a3">
    <w:name w:val="Hyperlink"/>
    <w:basedOn w:val="a0"/>
    <w:uiPriority w:val="99"/>
    <w:semiHidden/>
    <w:unhideWhenUsed/>
    <w:rsid w:val="00FD0F2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D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FD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D0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0F2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C85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9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7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4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7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5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se.garant.ru/73502465/6f7e05a819ffc1f355e245db282207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bz2</cp:lastModifiedBy>
  <cp:revision>29</cp:revision>
  <cp:lastPrinted>2022-06-28T07:46:00Z</cp:lastPrinted>
  <dcterms:created xsi:type="dcterms:W3CDTF">2021-05-12T13:39:00Z</dcterms:created>
  <dcterms:modified xsi:type="dcterms:W3CDTF">2024-06-17T14:23:00Z</dcterms:modified>
</cp:coreProperties>
</file>